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ROSS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23,825,271.00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25,664,414.00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25,664,414.00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ROSS STORES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5130 HACIENDA DRIVE DUBLIN CA 94568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25664414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23825271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25664414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ROSS STORES INC. No one person's interest in the common stock of ROSS STORES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1531</Words>
  <Characters>8144</Characters>
  <CharactersWithSpaces>9618</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